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53B" w:rsidRDefault="0064740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</w:t>
      </w:r>
      <w:r w:rsidR="00EC26A7">
        <w:rPr>
          <w:rFonts w:ascii="Times New Roman" w:hAnsi="Times New Roman" w:cs="Times New Roman"/>
          <w:sz w:val="32"/>
          <w:szCs w:val="32"/>
        </w:rPr>
        <w:t>и</w:t>
      </w:r>
      <w:bookmarkStart w:id="0" w:name="_GoBack"/>
      <w:bookmarkEnd w:id="0"/>
    </w:p>
    <w:p w:rsidR="0082553B" w:rsidRDefault="00647407" w:rsidP="00EC26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Никитиной Анны Витальевна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107"/>
        <w:gridCol w:w="8"/>
        <w:gridCol w:w="3272"/>
        <w:gridCol w:w="2693"/>
        <w:gridCol w:w="2410"/>
        <w:gridCol w:w="3969"/>
      </w:tblGrid>
      <w:tr w:rsidR="0082553B" w:rsidRPr="00FF5377">
        <w:tc>
          <w:tcPr>
            <w:tcW w:w="533" w:type="dxa"/>
          </w:tcPr>
          <w:p w:rsidR="0082553B" w:rsidRPr="00FF5377" w:rsidRDefault="00647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5" w:type="dxa"/>
            <w:gridSpan w:val="2"/>
          </w:tcPr>
          <w:p w:rsidR="0082553B" w:rsidRPr="00FF5377" w:rsidRDefault="00647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 w:rsidRPr="00FF5377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2" w:type="dxa"/>
          </w:tcPr>
          <w:p w:rsidR="0082553B" w:rsidRPr="00FF5377" w:rsidRDefault="00647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3" w:type="dxa"/>
          </w:tcPr>
          <w:p w:rsidR="0082553B" w:rsidRPr="00FF5377" w:rsidRDefault="00647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 w:rsidRPr="00FF5377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10" w:type="dxa"/>
          </w:tcPr>
          <w:p w:rsidR="0082553B" w:rsidRPr="00FF5377" w:rsidRDefault="00647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 w:rsidRPr="00FF5377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 w:rsidRPr="00FF5377"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69" w:type="dxa"/>
          </w:tcPr>
          <w:p w:rsidR="0082553B" w:rsidRPr="00FF5377" w:rsidRDefault="00647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82553B" w:rsidRPr="00FF5377">
        <w:tc>
          <w:tcPr>
            <w:tcW w:w="533" w:type="dxa"/>
          </w:tcPr>
          <w:p w:rsidR="0082553B" w:rsidRPr="00FF5377" w:rsidRDefault="00647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gridSpan w:val="2"/>
          </w:tcPr>
          <w:p w:rsidR="0082553B" w:rsidRPr="00FF5377" w:rsidRDefault="00647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2" w:type="dxa"/>
          </w:tcPr>
          <w:p w:rsidR="0082553B" w:rsidRPr="00FF5377" w:rsidRDefault="00647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82553B" w:rsidRPr="00FF5377" w:rsidRDefault="00647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82553B" w:rsidRPr="00FF5377" w:rsidRDefault="00647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82553B" w:rsidRPr="00FF5377" w:rsidRDefault="00647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2553B" w:rsidRPr="00FF5377">
        <w:tc>
          <w:tcPr>
            <w:tcW w:w="14992" w:type="dxa"/>
            <w:gridSpan w:val="7"/>
          </w:tcPr>
          <w:p w:rsidR="0082553B" w:rsidRPr="00FF5377" w:rsidRDefault="00647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82553B" w:rsidRPr="00FF5377" w:rsidRDefault="00647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82553B" w:rsidRPr="00FF5377">
        <w:trPr>
          <w:trHeight w:val="1531"/>
        </w:trPr>
        <w:tc>
          <w:tcPr>
            <w:tcW w:w="533" w:type="dxa"/>
          </w:tcPr>
          <w:p w:rsidR="0082553B" w:rsidRPr="00FF5377" w:rsidRDefault="0064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gridSpan w:val="2"/>
          </w:tcPr>
          <w:p w:rsidR="0082553B" w:rsidRPr="00FF5377" w:rsidRDefault="00647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FF5377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FF5377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82553B" w:rsidRPr="00FF5377" w:rsidRDefault="00825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82553B" w:rsidRPr="00FF5377" w:rsidRDefault="00647407">
            <w:pPr>
              <w:rPr>
                <w:rFonts w:ascii="Times New Roman" w:hAnsi="Times New Roman" w:cs="Times New Roman"/>
                <w:lang w:eastAsia="en-US"/>
              </w:rPr>
            </w:pPr>
            <w:r w:rsidRPr="00FF5377">
              <w:rPr>
                <w:rFonts w:ascii="Times New Roman" w:hAnsi="Times New Roman" w:cs="Times New Roman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93" w:type="dxa"/>
          </w:tcPr>
          <w:p w:rsidR="0082553B" w:rsidRPr="00FF5377" w:rsidRDefault="00647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FF5377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FF5377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</w:tcPr>
          <w:p w:rsidR="0082553B" w:rsidRPr="00FF5377" w:rsidRDefault="00647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377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FF5377">
              <w:rPr>
                <w:rFonts w:ascii="Times New Roman" w:hAnsi="Times New Roman" w:cs="Times New Roman"/>
                <w:b/>
                <w:sz w:val="24"/>
                <w:szCs w:val="24"/>
              </w:rPr>
              <w:t>=4,4</w:t>
            </w:r>
          </w:p>
        </w:tc>
        <w:tc>
          <w:tcPr>
            <w:tcW w:w="3969" w:type="dxa"/>
          </w:tcPr>
          <w:p w:rsidR="0082553B" w:rsidRPr="00FF5377" w:rsidRDefault="00647407" w:rsidP="00647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377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= 4,4</w:t>
            </w:r>
          </w:p>
        </w:tc>
      </w:tr>
      <w:tr w:rsidR="00FF5377" w:rsidRPr="00FF5377" w:rsidTr="00481B0C">
        <w:trPr>
          <w:trHeight w:val="1531"/>
        </w:trPr>
        <w:tc>
          <w:tcPr>
            <w:tcW w:w="533" w:type="dxa"/>
          </w:tcPr>
          <w:p w:rsidR="00FF5377" w:rsidRPr="00FF5377" w:rsidRDefault="00FF5377" w:rsidP="00FF5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77" w:rsidRPr="00FF5377" w:rsidRDefault="00FF5377" w:rsidP="00FF5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FF5377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FF5377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FF5377" w:rsidRPr="00FF5377" w:rsidRDefault="00FF5377" w:rsidP="00FF5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77" w:rsidRPr="00FF5377" w:rsidRDefault="00FF5377" w:rsidP="00FF5377">
            <w:pPr>
              <w:rPr>
                <w:rFonts w:ascii="Times New Roman" w:hAnsi="Times New Roman" w:cs="Times New Roman"/>
                <w:lang w:eastAsia="en-US"/>
              </w:rPr>
            </w:pPr>
            <w:r w:rsidRPr="00FF5377">
              <w:rPr>
                <w:rFonts w:ascii="Times New Roman" w:hAnsi="Times New Roman" w:cs="Times New Roman"/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77" w:rsidRPr="00FF5377" w:rsidRDefault="00FF5377" w:rsidP="00FF5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FF5377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FF5377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77" w:rsidRPr="00FF5377" w:rsidRDefault="00FF5377" w:rsidP="00FF5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377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FF5377">
              <w:rPr>
                <w:rFonts w:ascii="Times New Roman" w:hAnsi="Times New Roman" w:cs="Times New Roman"/>
                <w:b/>
                <w:sz w:val="24"/>
                <w:szCs w:val="24"/>
              </w:rPr>
              <w:t>=4,1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77" w:rsidRPr="00FF5377" w:rsidRDefault="00FF5377" w:rsidP="00FF5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377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=4,1</w:t>
            </w:r>
          </w:p>
        </w:tc>
      </w:tr>
      <w:tr w:rsidR="0082553B" w:rsidRPr="00FF5377">
        <w:tc>
          <w:tcPr>
            <w:tcW w:w="533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82553B" w:rsidRPr="00FF5377" w:rsidRDefault="0064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10" w:type="dxa"/>
          </w:tcPr>
          <w:p w:rsidR="0082553B" w:rsidRPr="00FF5377" w:rsidRDefault="00DB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3969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3B" w:rsidRPr="00FF5377">
        <w:tc>
          <w:tcPr>
            <w:tcW w:w="14992" w:type="dxa"/>
            <w:gridSpan w:val="7"/>
          </w:tcPr>
          <w:p w:rsidR="0082553B" w:rsidRPr="00FF5377" w:rsidRDefault="00647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 в исследовательской и творческой деятельности</w:t>
            </w:r>
          </w:p>
          <w:p w:rsidR="0082553B" w:rsidRPr="00FF5377" w:rsidRDefault="00647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82553B" w:rsidRPr="00FF5377">
        <w:trPr>
          <w:trHeight w:val="1422"/>
        </w:trPr>
        <w:tc>
          <w:tcPr>
            <w:tcW w:w="533" w:type="dxa"/>
          </w:tcPr>
          <w:p w:rsidR="0082553B" w:rsidRPr="00FF5377" w:rsidRDefault="0064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</w:tcPr>
          <w:p w:rsidR="0082553B" w:rsidRPr="00FF5377" w:rsidRDefault="006A04C2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Теория государства и права.</w:t>
            </w:r>
          </w:p>
        </w:tc>
        <w:tc>
          <w:tcPr>
            <w:tcW w:w="3280" w:type="dxa"/>
            <w:gridSpan w:val="2"/>
          </w:tcPr>
          <w:p w:rsidR="0082553B" w:rsidRPr="00FF5377" w:rsidRDefault="006A0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Суверенитет государства в современных условиях</w:t>
            </w:r>
          </w:p>
        </w:tc>
        <w:tc>
          <w:tcPr>
            <w:tcW w:w="2693" w:type="dxa"/>
          </w:tcPr>
          <w:p w:rsidR="0082553B" w:rsidRPr="00FF5377" w:rsidRDefault="00EC2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FF5377" w:rsidRPr="00FF53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1 курс Никитина.pdf</w:t>
              </w:r>
            </w:hyperlink>
          </w:p>
        </w:tc>
        <w:tc>
          <w:tcPr>
            <w:tcW w:w="2410" w:type="dxa"/>
          </w:tcPr>
          <w:p w:rsidR="0082553B" w:rsidRPr="00FF5377" w:rsidRDefault="006A0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9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3B" w:rsidRPr="00FF5377">
        <w:trPr>
          <w:trHeight w:val="342"/>
        </w:trPr>
        <w:tc>
          <w:tcPr>
            <w:tcW w:w="533" w:type="dxa"/>
          </w:tcPr>
          <w:p w:rsidR="0082553B" w:rsidRPr="00FF5377" w:rsidRDefault="0064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7" w:type="dxa"/>
          </w:tcPr>
          <w:p w:rsidR="0082553B" w:rsidRPr="00FF5377" w:rsidRDefault="0082553B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553B" w:rsidRPr="00FF5377">
        <w:trPr>
          <w:trHeight w:val="342"/>
        </w:trPr>
        <w:tc>
          <w:tcPr>
            <w:tcW w:w="533" w:type="dxa"/>
          </w:tcPr>
          <w:p w:rsidR="0082553B" w:rsidRPr="00FF5377" w:rsidRDefault="0064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7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553B" w:rsidRPr="00FF5377">
        <w:trPr>
          <w:trHeight w:val="1770"/>
        </w:trPr>
        <w:tc>
          <w:tcPr>
            <w:tcW w:w="533" w:type="dxa"/>
          </w:tcPr>
          <w:p w:rsidR="0082553B" w:rsidRPr="00FF5377" w:rsidRDefault="0064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7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</w:tcPr>
          <w:p w:rsidR="0082553B" w:rsidRPr="00FF5377" w:rsidRDefault="00825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3B" w:rsidRPr="00FF5377">
        <w:trPr>
          <w:trHeight w:val="2040"/>
        </w:trPr>
        <w:tc>
          <w:tcPr>
            <w:tcW w:w="533" w:type="dxa"/>
          </w:tcPr>
          <w:p w:rsidR="0082553B" w:rsidRPr="00FF5377" w:rsidRDefault="0064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7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3B" w:rsidRPr="00FF5377">
        <w:trPr>
          <w:trHeight w:val="1590"/>
        </w:trPr>
        <w:tc>
          <w:tcPr>
            <w:tcW w:w="533" w:type="dxa"/>
          </w:tcPr>
          <w:p w:rsidR="0082553B" w:rsidRPr="00FF5377" w:rsidRDefault="0064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07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3B" w:rsidRPr="00FF5377">
        <w:trPr>
          <w:trHeight w:val="1260"/>
        </w:trPr>
        <w:tc>
          <w:tcPr>
            <w:tcW w:w="533" w:type="dxa"/>
          </w:tcPr>
          <w:p w:rsidR="0082553B" w:rsidRPr="00FF5377" w:rsidRDefault="0064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7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3B" w:rsidRPr="00FF5377">
        <w:trPr>
          <w:trHeight w:val="825"/>
        </w:trPr>
        <w:tc>
          <w:tcPr>
            <w:tcW w:w="533" w:type="dxa"/>
          </w:tcPr>
          <w:p w:rsidR="0082553B" w:rsidRPr="00FF5377" w:rsidRDefault="0064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3B" w:rsidRPr="00FF5377">
        <w:trPr>
          <w:trHeight w:val="4875"/>
        </w:trPr>
        <w:tc>
          <w:tcPr>
            <w:tcW w:w="533" w:type="dxa"/>
          </w:tcPr>
          <w:p w:rsidR="0082553B" w:rsidRPr="00FF5377" w:rsidRDefault="0064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07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3B" w:rsidRPr="00FF5377">
        <w:trPr>
          <w:trHeight w:val="1665"/>
        </w:trPr>
        <w:tc>
          <w:tcPr>
            <w:tcW w:w="533" w:type="dxa"/>
          </w:tcPr>
          <w:p w:rsidR="0082553B" w:rsidRPr="00FF5377" w:rsidRDefault="0064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7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553B" w:rsidRPr="00FF5377" w:rsidRDefault="0064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3B" w:rsidRPr="00FF5377">
        <w:trPr>
          <w:trHeight w:val="381"/>
        </w:trPr>
        <w:tc>
          <w:tcPr>
            <w:tcW w:w="533" w:type="dxa"/>
          </w:tcPr>
          <w:p w:rsidR="0082553B" w:rsidRPr="00FF5377" w:rsidRDefault="0064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7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3B" w:rsidRPr="00FF5377">
        <w:trPr>
          <w:trHeight w:val="457"/>
        </w:trPr>
        <w:tc>
          <w:tcPr>
            <w:tcW w:w="533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82553B" w:rsidRPr="00FF5377" w:rsidRDefault="0064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исследовательскую работу </w:t>
            </w:r>
          </w:p>
        </w:tc>
        <w:tc>
          <w:tcPr>
            <w:tcW w:w="2410" w:type="dxa"/>
          </w:tcPr>
          <w:p w:rsidR="0082553B" w:rsidRPr="00FF5377" w:rsidRDefault="006A0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969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553B" w:rsidRPr="00FF5377">
        <w:tc>
          <w:tcPr>
            <w:tcW w:w="14992" w:type="dxa"/>
            <w:gridSpan w:val="7"/>
          </w:tcPr>
          <w:p w:rsidR="0082553B" w:rsidRPr="00FF5377" w:rsidRDefault="00647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82553B" w:rsidRPr="00FF5377" w:rsidRDefault="00647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(социальная активность)</w:t>
            </w:r>
          </w:p>
        </w:tc>
      </w:tr>
      <w:tr w:rsidR="0082553B" w:rsidRPr="00FF5377">
        <w:tc>
          <w:tcPr>
            <w:tcW w:w="533" w:type="dxa"/>
          </w:tcPr>
          <w:p w:rsidR="0082553B" w:rsidRPr="00FF5377" w:rsidRDefault="0064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15" w:type="dxa"/>
            <w:gridSpan w:val="2"/>
          </w:tcPr>
          <w:p w:rsidR="0082553B" w:rsidRPr="00FF5377" w:rsidRDefault="0064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Принимал уча</w:t>
            </w:r>
            <w:r w:rsidRPr="00FF5377">
              <w:rPr>
                <w:rFonts w:ascii="Times New Roman" w:hAnsi="Times New Roman" w:cs="Times New Roman"/>
                <w:sz w:val="24"/>
                <w:szCs w:val="24"/>
              </w:rPr>
              <w:softHyphen/>
              <w:t>стие в турнире генерал-майора в отставке Н.П. Ка</w:t>
            </w:r>
            <w:r w:rsidRPr="00FF537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чаева по кроссу на 800м.  Входил в команду курса. </w:t>
            </w:r>
          </w:p>
        </w:tc>
        <w:tc>
          <w:tcPr>
            <w:tcW w:w="3272" w:type="dxa"/>
          </w:tcPr>
          <w:p w:rsidR="0082553B" w:rsidRPr="00FF5377" w:rsidRDefault="0064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Входила в команду курса по бегу на 800м</w:t>
            </w:r>
          </w:p>
        </w:tc>
        <w:tc>
          <w:tcPr>
            <w:tcW w:w="2693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553B" w:rsidRPr="00FF5377" w:rsidRDefault="0064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9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3B" w:rsidRPr="00FF5377">
        <w:tc>
          <w:tcPr>
            <w:tcW w:w="533" w:type="dxa"/>
          </w:tcPr>
          <w:p w:rsidR="0082553B" w:rsidRPr="00FF5377" w:rsidRDefault="0064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  <w:gridSpan w:val="2"/>
          </w:tcPr>
          <w:p w:rsidR="0082553B" w:rsidRPr="00FF5377" w:rsidRDefault="0064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Принимал уча</w:t>
            </w:r>
            <w:r w:rsidRPr="00FF5377">
              <w:rPr>
                <w:rFonts w:ascii="Times New Roman" w:hAnsi="Times New Roman" w:cs="Times New Roman"/>
                <w:sz w:val="24"/>
                <w:szCs w:val="24"/>
              </w:rPr>
              <w:softHyphen/>
              <w:t>стие в турнире генерал-майора в отставке Н.П. Ка</w:t>
            </w:r>
            <w:r w:rsidRPr="00FF537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чаева по перетягиванию каната.  Входил в команду курса. </w:t>
            </w:r>
          </w:p>
        </w:tc>
        <w:tc>
          <w:tcPr>
            <w:tcW w:w="3272" w:type="dxa"/>
          </w:tcPr>
          <w:p w:rsidR="0082553B" w:rsidRPr="00FF5377" w:rsidRDefault="0064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Входила с состав команды курса</w:t>
            </w:r>
          </w:p>
        </w:tc>
        <w:tc>
          <w:tcPr>
            <w:tcW w:w="2693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553B" w:rsidRPr="00FF5377" w:rsidRDefault="0064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9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3B" w:rsidRPr="00FF5377">
        <w:tc>
          <w:tcPr>
            <w:tcW w:w="533" w:type="dxa"/>
          </w:tcPr>
          <w:p w:rsidR="0082553B" w:rsidRPr="00FF5377" w:rsidRDefault="0064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5" w:type="dxa"/>
            <w:gridSpan w:val="2"/>
          </w:tcPr>
          <w:p w:rsidR="0082553B" w:rsidRPr="00FF5377" w:rsidRDefault="00647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 xml:space="preserve">Приняла участие в </w:t>
            </w:r>
            <w:proofErr w:type="gramStart"/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мероприятии :</w:t>
            </w:r>
            <w:proofErr w:type="gramEnd"/>
            <w:r w:rsidRPr="00FF5377">
              <w:rPr>
                <w:rFonts w:ascii="Times New Roman" w:hAnsi="Times New Roman" w:cs="Times New Roman"/>
                <w:sz w:val="24"/>
                <w:szCs w:val="24"/>
              </w:rPr>
              <w:t xml:space="preserve"> Дары Осени </w:t>
            </w:r>
          </w:p>
          <w:p w:rsidR="0082553B" w:rsidRPr="00FF5377" w:rsidRDefault="00647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24.09.17</w:t>
            </w:r>
          </w:p>
        </w:tc>
        <w:tc>
          <w:tcPr>
            <w:tcW w:w="3272" w:type="dxa"/>
          </w:tcPr>
          <w:p w:rsidR="0082553B" w:rsidRPr="00FF5377" w:rsidRDefault="0064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Приняла участие в украшении зала.</w:t>
            </w:r>
          </w:p>
        </w:tc>
        <w:tc>
          <w:tcPr>
            <w:tcW w:w="2693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553B" w:rsidRPr="00FF5377" w:rsidRDefault="0064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9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3B" w:rsidRPr="00FF5377">
        <w:trPr>
          <w:trHeight w:val="2370"/>
        </w:trPr>
        <w:tc>
          <w:tcPr>
            <w:tcW w:w="533" w:type="dxa"/>
          </w:tcPr>
          <w:p w:rsidR="0082553B" w:rsidRPr="00FF5377" w:rsidRDefault="0064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15" w:type="dxa"/>
            <w:gridSpan w:val="2"/>
          </w:tcPr>
          <w:p w:rsidR="0082553B" w:rsidRPr="00FF5377" w:rsidRDefault="0064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Приняла участие в мероприятии: День матери.</w:t>
            </w:r>
          </w:p>
        </w:tc>
        <w:tc>
          <w:tcPr>
            <w:tcW w:w="3272" w:type="dxa"/>
          </w:tcPr>
          <w:p w:rsidR="0082553B" w:rsidRPr="00FF5377" w:rsidRDefault="0064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Сочинила и читала стихотворение, пела песню.</w:t>
            </w:r>
          </w:p>
        </w:tc>
        <w:tc>
          <w:tcPr>
            <w:tcW w:w="2693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553B" w:rsidRPr="00FF5377" w:rsidRDefault="0064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0,5 баллов.</w:t>
            </w:r>
          </w:p>
        </w:tc>
        <w:tc>
          <w:tcPr>
            <w:tcW w:w="3969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3B" w:rsidRPr="00FF5377">
        <w:trPr>
          <w:trHeight w:val="764"/>
        </w:trPr>
        <w:tc>
          <w:tcPr>
            <w:tcW w:w="533" w:type="dxa"/>
          </w:tcPr>
          <w:p w:rsidR="0082553B" w:rsidRPr="00FF5377" w:rsidRDefault="0064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5" w:type="dxa"/>
            <w:gridSpan w:val="2"/>
          </w:tcPr>
          <w:p w:rsidR="0082553B" w:rsidRPr="00FF5377" w:rsidRDefault="0064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Приняла участие в мероприятии 8 Марта</w:t>
            </w:r>
          </w:p>
        </w:tc>
        <w:tc>
          <w:tcPr>
            <w:tcW w:w="3272" w:type="dxa"/>
          </w:tcPr>
          <w:p w:rsidR="0082553B" w:rsidRPr="00FF5377" w:rsidRDefault="0064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была ведущей</w:t>
            </w:r>
          </w:p>
        </w:tc>
        <w:tc>
          <w:tcPr>
            <w:tcW w:w="2693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553B" w:rsidRPr="00FF5377" w:rsidRDefault="0064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0,5 баллов</w:t>
            </w:r>
          </w:p>
        </w:tc>
        <w:tc>
          <w:tcPr>
            <w:tcW w:w="3969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3B" w:rsidRPr="00FF5377">
        <w:trPr>
          <w:trHeight w:val="510"/>
        </w:trPr>
        <w:tc>
          <w:tcPr>
            <w:tcW w:w="533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82553B" w:rsidRPr="00FF5377" w:rsidRDefault="0064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10" w:type="dxa"/>
          </w:tcPr>
          <w:p w:rsidR="0082553B" w:rsidRPr="00FF5377" w:rsidRDefault="0064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2,5 балла</w:t>
            </w:r>
          </w:p>
        </w:tc>
        <w:tc>
          <w:tcPr>
            <w:tcW w:w="3969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553B" w:rsidRPr="00FF5377">
        <w:tc>
          <w:tcPr>
            <w:tcW w:w="533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82553B" w:rsidRPr="00FF5377" w:rsidRDefault="0064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10" w:type="dxa"/>
          </w:tcPr>
          <w:p w:rsidR="0082553B" w:rsidRPr="00FF5377" w:rsidRDefault="006A0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77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3969" w:type="dxa"/>
          </w:tcPr>
          <w:p w:rsidR="0082553B" w:rsidRPr="00FF5377" w:rsidRDefault="0082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553B" w:rsidRDefault="0082553B">
      <w:pPr>
        <w:jc w:val="both"/>
        <w:rPr>
          <w:color w:val="000011"/>
          <w:sz w:val="20"/>
        </w:rPr>
      </w:pPr>
    </w:p>
    <w:p w:rsidR="0082553B" w:rsidRDefault="0082553B">
      <w:pPr>
        <w:jc w:val="both"/>
        <w:rPr>
          <w:color w:val="000011"/>
          <w:sz w:val="20"/>
        </w:rPr>
      </w:pPr>
    </w:p>
    <w:sectPr w:rsidR="0082553B">
      <w:pgSz w:w="16838" w:h="11906" w:orient="landscape"/>
      <w:pgMar w:top="1701" w:right="1985" w:bottom="1701" w:left="1701" w:header="720" w:footer="720" w:gutter="0"/>
      <w:cols w:space="720"/>
      <w:docGrid w:linePitch="170" w:charSpace="-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oNotTrackMoves/>
  <w:defaultTabStop w:val="800"/>
  <w:drawingGridHorizontalSpacing w:val="1000"/>
  <w:drawingGridVerticalSpacing w:val="100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553B"/>
    <w:rsid w:val="00106865"/>
    <w:rsid w:val="00647407"/>
    <w:rsid w:val="006A04C2"/>
    <w:rsid w:val="0082553B"/>
    <w:rsid w:val="00DB2CF2"/>
    <w:rsid w:val="00EC26A7"/>
    <w:rsid w:val="00F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5DE5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algun Gothic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A04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&#1050;&#1091;&#1088;&#1089;&#1086;&#1074;&#1072;&#1103;%20&#1088;&#1072;&#1073;&#1086;&#1090;&#1072;%201%20&#1082;&#1091;&#1088;&#1089;%20&#1053;&#1080;&#1082;&#1080;&#1090;&#1080;&#1085;&#107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295</Words>
  <Characters>1687</Characters>
  <Application>Microsoft Office Word</Application>
  <DocSecurity>0</DocSecurity>
  <Lines>14</Lines>
  <Paragraphs>3</Paragraphs>
  <ScaleCrop>false</ScaleCrop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2018-09-25T18:08:00Z</dcterms:created>
  <dcterms:modified xsi:type="dcterms:W3CDTF">2018-10-10T04:33:00Z</dcterms:modified>
  <cp:version>0900.0000.01</cp:version>
</cp:coreProperties>
</file>